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ascii="宋体" w:hAnsi="宋体" w:eastAsia="仿宋_GB2312" w:cs="宋体"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lang w:val="zh-CN" w:bidi="zh-CN"/>
        </w:rPr>
        <w:t>安徽审计职业学院学生调整宿舍申请表</w:t>
      </w:r>
    </w:p>
    <w:tbl>
      <w:tblPr>
        <w:tblStyle w:val="3"/>
        <w:tblpPr w:leftFromText="180" w:rightFromText="180" w:vertAnchor="text" w:tblpXSpec="center" w:tblpY="1"/>
        <w:tblOverlap w:val="never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1"/>
        <w:gridCol w:w="1264"/>
        <w:gridCol w:w="1112"/>
        <w:gridCol w:w="1106"/>
        <w:gridCol w:w="1025"/>
        <w:gridCol w:w="875"/>
        <w:gridCol w:w="319"/>
        <w:gridCol w:w="73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58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135" w:leftChars="-50" w:right="-105" w:rightChars="-5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5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现所</w:t>
            </w:r>
          </w:p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在院系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班级</w:t>
            </w:r>
          </w:p>
        </w:tc>
        <w:tc>
          <w:tcPr>
            <w:tcW w:w="1683" w:type="dxa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58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现宿舍</w:t>
            </w:r>
          </w:p>
        </w:tc>
        <w:tc>
          <w:tcPr>
            <w:tcW w:w="1264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spacing w:line="320" w:lineRule="exact"/>
              <w:ind w:left="135" w:leftChars="-50" w:right="-105" w:rightChars="-5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意向宿舍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9181" w:type="dxa"/>
            <w:gridSpan w:val="10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申请理由陈述：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5520" w:firstLineChars="23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申请人签名：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left="958" w:leftChars="456" w:firstLine="3960" w:firstLineChars="16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zh-CN" w:bidi="zh-CN"/>
              </w:rPr>
              <w:t>辅导员意见</w:t>
            </w:r>
          </w:p>
        </w:tc>
        <w:tc>
          <w:tcPr>
            <w:tcW w:w="8194" w:type="dxa"/>
            <w:gridSpan w:val="9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辅导员（签字）：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left="958" w:leftChars="456" w:firstLine="3960" w:firstLineChars="1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320" w:lineRule="exact"/>
              <w:ind w:left="113" w:firstLine="5400" w:firstLineChars="22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教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所在院系意见</w:t>
            </w:r>
          </w:p>
        </w:tc>
        <w:tc>
          <w:tcPr>
            <w:tcW w:w="81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bidi="zh-CN"/>
              </w:rPr>
              <w:t>党总支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书记（签字）：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2"/>
                <w:lang w:val="en-US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bidi="zh-CN"/>
              </w:rPr>
              <w:t>寓管办意见</w:t>
            </w:r>
          </w:p>
        </w:tc>
        <w:tc>
          <w:tcPr>
            <w:tcW w:w="81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ind w:firstLine="3360" w:firstLineChars="1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bidi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（签字）：</w:t>
            </w:r>
          </w:p>
          <w:p>
            <w:pPr>
              <w:autoSpaceDE w:val="0"/>
              <w:autoSpaceDN w:val="0"/>
              <w:ind w:firstLine="4440" w:firstLineChars="18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学生处意见</w:t>
            </w:r>
          </w:p>
        </w:tc>
        <w:tc>
          <w:tcPr>
            <w:tcW w:w="81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ind w:firstLine="3360" w:firstLineChars="1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bidi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（签字）：</w:t>
            </w:r>
          </w:p>
          <w:p>
            <w:pPr>
              <w:autoSpaceDE w:val="0"/>
              <w:autoSpaceDN w:val="0"/>
              <w:ind w:firstLine="4440" w:firstLineChars="18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 年    月    日</w:t>
            </w:r>
          </w:p>
        </w:tc>
      </w:tr>
    </w:tbl>
    <w:p>
      <w:pPr>
        <w:autoSpaceDE w:val="0"/>
        <w:autoSpaceDN w:val="0"/>
        <w:ind w:left="720" w:hanging="720" w:hangingChars="300"/>
        <w:jc w:val="left"/>
        <w:rPr>
          <w:rFonts w:ascii="宋体" w:hAnsi="宋体" w:cs="宋体"/>
          <w:color w:val="000000"/>
          <w:kern w:val="0"/>
          <w:sz w:val="24"/>
          <w:lang w:val="zh-CN" w:bidi="zh-CN"/>
        </w:rPr>
      </w:pPr>
    </w:p>
    <w:p>
      <w:pPr>
        <w:pStyle w:val="2"/>
        <w:rPr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WRiYzYxNThiZWFhNDFkYjczMmViZGIzOWMwNDIifQ=="/>
  </w:docVars>
  <w:rsids>
    <w:rsidRoot w:val="2B5D11D3"/>
    <w:rsid w:val="001258DF"/>
    <w:rsid w:val="00446694"/>
    <w:rsid w:val="00722A4C"/>
    <w:rsid w:val="00941763"/>
    <w:rsid w:val="00941919"/>
    <w:rsid w:val="00942753"/>
    <w:rsid w:val="00A163AF"/>
    <w:rsid w:val="00BE6D11"/>
    <w:rsid w:val="204D5A6E"/>
    <w:rsid w:val="2B5D11D3"/>
    <w:rsid w:val="337578D8"/>
    <w:rsid w:val="35E43AD5"/>
    <w:rsid w:val="495B1205"/>
    <w:rsid w:val="726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1</Lines>
  <Paragraphs>1</Paragraphs>
  <TotalTime>1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2022-11-01T12:55:00Z</dcterms:created>
  <dc:creator>岁月是朵两生花</dc:creator>
  <cp:lastModifiedBy>平常之心</cp:lastModifiedBy>
  <dcterms:modified xsi:type="dcterms:W3CDTF">2022-11-18T02:44:33Z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DDF965E233FF4F4C956252AFA9C36ACF</vt:lpwstr>
  </property>
</Properties>
</file>